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A0" w:rsidRDefault="00FE77A0" w:rsidP="00FE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имуществе и обязательствах имущественного положения лиц, замещающих муниципальные должности в Совете народных депутатов</w:t>
      </w:r>
      <w:r w:rsidR="001E0D36">
        <w:rPr>
          <w:b/>
          <w:sz w:val="28"/>
          <w:szCs w:val="28"/>
        </w:rPr>
        <w:t xml:space="preserve"> МОСП Першинское</w:t>
      </w:r>
      <w:r>
        <w:rPr>
          <w:b/>
          <w:sz w:val="28"/>
          <w:szCs w:val="28"/>
        </w:rPr>
        <w:t xml:space="preserve"> Киржачского района Владимирской области, и членов их семей </w:t>
      </w:r>
    </w:p>
    <w:p w:rsidR="00FE77A0" w:rsidRDefault="00FE77A0" w:rsidP="00FE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 года</w:t>
      </w:r>
    </w:p>
    <w:p w:rsidR="00FE77A0" w:rsidRDefault="00FE77A0" w:rsidP="00FE77A0">
      <w:pPr>
        <w:jc w:val="center"/>
        <w:rPr>
          <w:b/>
          <w:sz w:val="28"/>
          <w:szCs w:val="28"/>
        </w:rPr>
      </w:pPr>
    </w:p>
    <w:tbl>
      <w:tblPr>
        <w:tblW w:w="15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134"/>
        <w:gridCol w:w="1815"/>
        <w:gridCol w:w="854"/>
        <w:gridCol w:w="24"/>
        <w:gridCol w:w="130"/>
        <w:gridCol w:w="12"/>
        <w:gridCol w:w="984"/>
        <w:gridCol w:w="1133"/>
        <w:gridCol w:w="854"/>
        <w:gridCol w:w="6"/>
        <w:gridCol w:w="138"/>
        <w:gridCol w:w="1163"/>
        <w:gridCol w:w="1959"/>
        <w:gridCol w:w="1417"/>
        <w:gridCol w:w="1599"/>
      </w:tblGrid>
      <w:tr w:rsidR="00FE77A0" w:rsidTr="00435E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E77A0" w:rsidRDefault="00FE77A0" w:rsidP="00E73E03">
            <w:pPr>
              <w:ind w:left="-142" w:right="-108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Долж-ность</w:t>
            </w:r>
            <w:proofErr w:type="spellEnd"/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77A0" w:rsidTr="00435E0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A0" w:rsidRDefault="00FE77A0" w:rsidP="00E73E0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A0" w:rsidRDefault="00FE77A0" w:rsidP="00E73E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A0" w:rsidRDefault="00FE77A0" w:rsidP="00E73E0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пло-щадь</w:t>
            </w:r>
            <w:proofErr w:type="spellEnd"/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распо-ложения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пло-щадь</w:t>
            </w:r>
            <w:proofErr w:type="spellEnd"/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распо-ложения</w:t>
            </w:r>
            <w:proofErr w:type="spellEnd"/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A0" w:rsidRDefault="00FE77A0" w:rsidP="00E73E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A0" w:rsidRDefault="00FE77A0" w:rsidP="00E73E03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A0" w:rsidRDefault="00FE77A0" w:rsidP="00E73E03"/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Зайцев Константин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Глава</w:t>
            </w:r>
            <w:r w:rsidR="00E73E03">
              <w:rPr>
                <w:sz w:val="22"/>
                <w:szCs w:val="22"/>
              </w:rPr>
              <w:t>МОСП</w:t>
            </w:r>
            <w:proofErr w:type="spellEnd"/>
            <w:r w:rsidR="00E73E03">
              <w:rPr>
                <w:sz w:val="22"/>
                <w:szCs w:val="22"/>
              </w:rPr>
              <w:t xml:space="preserve"> </w:t>
            </w:r>
            <w:proofErr w:type="spellStart"/>
            <w:r w:rsidR="00E73E03">
              <w:rPr>
                <w:sz w:val="22"/>
                <w:szCs w:val="22"/>
              </w:rPr>
              <w:t>Першинское</w:t>
            </w:r>
            <w:proofErr w:type="spellEnd"/>
            <w:r>
              <w:rPr>
                <w:sz w:val="22"/>
                <w:szCs w:val="22"/>
              </w:rPr>
              <w:t xml:space="preserve">, депутат по </w:t>
            </w:r>
            <w:proofErr w:type="spellStart"/>
            <w:r>
              <w:rPr>
                <w:sz w:val="22"/>
                <w:szCs w:val="22"/>
              </w:rPr>
              <w:t>одно-манд</w:t>
            </w:r>
            <w:proofErr w:type="spellEnd"/>
            <w:r>
              <w:rPr>
                <w:sz w:val="22"/>
                <w:szCs w:val="22"/>
              </w:rPr>
              <w:t xml:space="preserve">. изб. округу </w:t>
            </w:r>
          </w:p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  <w:r w:rsidR="00E73E03"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03" w:rsidRDefault="00E73E03" w:rsidP="00E73E03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E77A0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3B5415" w:rsidP="00E73E03">
            <w:pPr>
              <w:jc w:val="center"/>
            </w:pPr>
            <w:r w:rsidRPr="008E6EFF">
              <w:rPr>
                <w:sz w:val="22"/>
                <w:szCs w:val="22"/>
              </w:rPr>
              <w:t>Не имеет</w:t>
            </w:r>
          </w:p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03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Default="00E73E03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Хендай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  <w:p w:rsidR="00E73E03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73E03" w:rsidRDefault="00EF0425" w:rsidP="00E73E03">
            <w:pPr>
              <w:jc w:val="center"/>
            </w:pPr>
            <w:proofErr w:type="spellStart"/>
            <w:r>
              <w:t>Киа</w:t>
            </w:r>
            <w:proofErr w:type="spellEnd"/>
            <w:r w:rsidR="00E73E03">
              <w:t xml:space="preserve"> </w:t>
            </w:r>
            <w:proofErr w:type="spellStart"/>
            <w:r w:rsidR="00E73E03">
              <w:t>рио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both"/>
            </w:pPr>
            <w:r>
              <w:t>981642,56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="00E73E03">
              <w:rPr>
                <w:sz w:val="22"/>
                <w:szCs w:val="22"/>
              </w:rPr>
              <w:t xml:space="preserve"> </w:t>
            </w:r>
          </w:p>
          <w:p w:rsidR="003B5415" w:rsidRDefault="003B5415" w:rsidP="00E73E03">
            <w:pPr>
              <w:jc w:val="center"/>
            </w:pPr>
          </w:p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jc w:val="center"/>
            </w:pPr>
            <w:r w:rsidRPr="008E6EFF">
              <w:rPr>
                <w:sz w:val="22"/>
                <w:szCs w:val="22"/>
              </w:rPr>
              <w:t>Не имеет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4428BF" w:rsidRDefault="00E73E03" w:rsidP="00E73E03">
            <w:r>
              <w:rPr>
                <w:sz w:val="22"/>
                <w:szCs w:val="22"/>
              </w:rPr>
              <w:t>370044,99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B5415" w:rsidRDefault="003B5415" w:rsidP="00E73E03">
            <w:pPr>
              <w:jc w:val="center"/>
            </w:pPr>
          </w:p>
          <w:p w:rsidR="00FE77A0" w:rsidRDefault="00150F1D" w:rsidP="00E73E03">
            <w:pPr>
              <w:jc w:val="center"/>
            </w:pPr>
            <w:r>
              <w:rPr>
                <w:sz w:val="22"/>
                <w:szCs w:val="22"/>
              </w:rPr>
              <w:t>(1/4 доля</w:t>
            </w:r>
            <w:r w:rsidR="00E73E03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Сергеева Екатерина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right="-111"/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одноман-датн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избират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округу </w:t>
            </w:r>
          </w:p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lastRenderedPageBreak/>
              <w:t>№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15" w:rsidRDefault="003B5415" w:rsidP="003B541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FE77A0" w:rsidRDefault="003B5415" w:rsidP="003B5415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jc w:val="center"/>
            </w:pPr>
            <w:r>
              <w:t>78,0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8E6EFF" w:rsidRDefault="00FE77A0" w:rsidP="00E73E03">
            <w:r w:rsidRPr="008E6EFF">
              <w:rPr>
                <w:sz w:val="22"/>
                <w:szCs w:val="22"/>
              </w:rPr>
              <w:t>Не имеет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73E03" w:rsidP="00E73E03">
            <w:pPr>
              <w:jc w:val="center"/>
            </w:pPr>
            <w:r>
              <w:rPr>
                <w:sz w:val="22"/>
                <w:szCs w:val="22"/>
              </w:rPr>
              <w:t>246357,92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E" w:rsidRDefault="00E066EE" w:rsidP="00E73E03">
            <w:pPr>
              <w:jc w:val="both"/>
            </w:pPr>
            <w:r>
              <w:t>квартира</w:t>
            </w:r>
          </w:p>
          <w:p w:rsidR="00FE77A0" w:rsidRDefault="00E066EE" w:rsidP="00E73E03">
            <w:pPr>
              <w:jc w:val="both"/>
            </w:pPr>
            <w:r>
              <w:t>(кредит, накопления за прошлые года)</w:t>
            </w: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3B5415" w:rsidP="00E73E03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15" w:rsidRDefault="003B5415" w:rsidP="003B5415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E77A0" w:rsidRDefault="003B5415" w:rsidP="003B5415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15" w:rsidRDefault="003B5415" w:rsidP="003B5415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Default="003B5415" w:rsidP="003B5415"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</w:p>
          <w:p w:rsidR="003B5415" w:rsidRDefault="003B5415" w:rsidP="003B5415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B5415" w:rsidRDefault="003B5415" w:rsidP="003B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ВАЗ 213</w:t>
            </w:r>
            <w:r w:rsidR="00617541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2849316,52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E" w:rsidRDefault="00E066EE" w:rsidP="00E066EE">
            <w:pPr>
              <w:jc w:val="both"/>
            </w:pPr>
            <w:r>
              <w:t>квартира</w:t>
            </w:r>
          </w:p>
          <w:p w:rsidR="00FE77A0" w:rsidRDefault="00E066EE" w:rsidP="00E066EE">
            <w:pPr>
              <w:jc w:val="both"/>
            </w:pPr>
            <w:r>
              <w:t>(кредит, накопления за прошлые года)</w:t>
            </w: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3B5415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15" w:rsidRDefault="003B5415" w:rsidP="003B5415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E77A0" w:rsidRDefault="003B5415" w:rsidP="003B5415">
            <w:pPr>
              <w:jc w:val="center"/>
            </w:pPr>
            <w:r>
              <w:rPr>
                <w:sz w:val="22"/>
                <w:szCs w:val="22"/>
              </w:rPr>
              <w:t>(3/4 доля)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jc w:val="center"/>
            </w:pPr>
            <w:r>
              <w:t>34,2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3B5415" w:rsidP="00E73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Регида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77A0" w:rsidRDefault="00FE77A0" w:rsidP="00E73E03">
            <w:pPr>
              <w:ind w:right="-108"/>
              <w:jc w:val="both"/>
            </w:pPr>
            <w:proofErr w:type="spellStart"/>
            <w:r>
              <w:rPr>
                <w:sz w:val="22"/>
                <w:szCs w:val="22"/>
              </w:rPr>
              <w:t>избират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округу№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2077D">
              <w:rPr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center"/>
            </w:pPr>
            <w:r>
              <w:rPr>
                <w:sz w:val="22"/>
                <w:szCs w:val="22"/>
              </w:rPr>
              <w:t>363465,49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A2077D" w:rsidP="00A2077D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Default="00A2077D" w:rsidP="00E73E03">
            <w:pPr>
              <w:jc w:val="center"/>
            </w:pPr>
            <w:r>
              <w:t>Лада 21154</w:t>
            </w:r>
          </w:p>
          <w:p w:rsidR="00A2077D" w:rsidRDefault="00A2077D" w:rsidP="00A2077D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2077D" w:rsidRDefault="00A2077D" w:rsidP="00E73E03">
            <w:pPr>
              <w:jc w:val="center"/>
            </w:pPr>
            <w:r>
              <w:t>Ситроен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center"/>
            </w:pPr>
            <w:r>
              <w:rPr>
                <w:sz w:val="22"/>
                <w:szCs w:val="22"/>
              </w:rPr>
              <w:t>583954,84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A2077D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A2077D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  <w:p w:rsidR="00A2077D" w:rsidRDefault="00A2077D" w:rsidP="00E73E03">
            <w:pPr>
              <w:rPr>
                <w:rFonts w:ascii="Calibri" w:hAnsi="Calibri"/>
              </w:rPr>
            </w:pPr>
          </w:p>
          <w:p w:rsidR="00A2077D" w:rsidRDefault="00A2077D" w:rsidP="00E73E03">
            <w:pPr>
              <w:rPr>
                <w:rFonts w:ascii="Calibri" w:hAnsi="Calibri"/>
              </w:rPr>
            </w:pPr>
          </w:p>
          <w:p w:rsidR="00A2077D" w:rsidRDefault="00A2077D" w:rsidP="00E73E03">
            <w:pPr>
              <w:rPr>
                <w:rFonts w:ascii="Calibri" w:hAnsi="Calibri"/>
              </w:rPr>
            </w:pPr>
          </w:p>
          <w:p w:rsidR="00A2077D" w:rsidRDefault="00A2077D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A207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A2077D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Кирченкова</w:t>
            </w:r>
          </w:p>
          <w:p w:rsidR="00A2077D" w:rsidRDefault="00A2077D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Наталья</w:t>
            </w:r>
          </w:p>
          <w:p w:rsidR="00A2077D" w:rsidRDefault="00A2077D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избират</w:t>
            </w:r>
            <w:proofErr w:type="spellEnd"/>
            <w:r>
              <w:rPr>
                <w:sz w:val="22"/>
                <w:szCs w:val="22"/>
              </w:rPr>
              <w:t xml:space="preserve">..округу </w:t>
            </w:r>
          </w:p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  <w:r w:rsidR="00A2077D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A" w:rsidRDefault="00435E0A" w:rsidP="00435E0A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E77A0" w:rsidRDefault="00435E0A" w:rsidP="00435E0A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  <w:p w:rsidR="00FE77A0" w:rsidRDefault="00FE77A0" w:rsidP="00E73E03">
            <w:pPr>
              <w:jc w:val="center"/>
            </w:pPr>
          </w:p>
          <w:p w:rsidR="00FE77A0" w:rsidRDefault="00FE77A0" w:rsidP="00E73E03">
            <w:pPr>
              <w:jc w:val="center"/>
            </w:pPr>
          </w:p>
          <w:p w:rsidR="00FE77A0" w:rsidRDefault="00FE77A0" w:rsidP="00E73E03">
            <w:pPr>
              <w:jc w:val="center"/>
            </w:pPr>
          </w:p>
          <w:p w:rsidR="00FE77A0" w:rsidRDefault="00FE77A0" w:rsidP="00E73E03">
            <w:pPr>
              <w:jc w:val="center"/>
            </w:pPr>
          </w:p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435E0A" w:rsidP="00E73E03">
            <w:pPr>
              <w:jc w:val="center"/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9F496F" w:rsidRDefault="00FE77A0" w:rsidP="00E73E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435E0A" w:rsidP="00E73E03">
            <w:pPr>
              <w:jc w:val="center"/>
            </w:pPr>
            <w:r>
              <w:rPr>
                <w:sz w:val="22"/>
                <w:szCs w:val="22"/>
              </w:rPr>
              <w:t>292812,54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F4680A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6B2006" w:rsidRDefault="00FE77A0" w:rsidP="00E73E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435E0A" w:rsidP="00E73E03">
            <w:pPr>
              <w:jc w:val="center"/>
            </w:pPr>
            <w:r>
              <w:rPr>
                <w:sz w:val="22"/>
                <w:szCs w:val="22"/>
              </w:rPr>
              <w:t>419340,07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435E0A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Николаева Людмила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избират</w:t>
            </w:r>
            <w:proofErr w:type="spellEnd"/>
            <w:r>
              <w:rPr>
                <w:sz w:val="22"/>
                <w:szCs w:val="22"/>
              </w:rPr>
              <w:t xml:space="preserve">. округу </w:t>
            </w:r>
          </w:p>
          <w:p w:rsidR="00FE77A0" w:rsidRDefault="00FE77A0" w:rsidP="00E73E0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№ </w:t>
            </w:r>
            <w:r w:rsidR="00435E0A"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A" w:rsidRDefault="00435E0A" w:rsidP="00435E0A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435E0A" w:rsidP="00E73E03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A" w:rsidRPr="00B131A3" w:rsidRDefault="00435E0A" w:rsidP="00435E0A">
            <w:pPr>
              <w:jc w:val="center"/>
            </w:pPr>
          </w:p>
          <w:p w:rsidR="00435E0A" w:rsidRDefault="00435E0A" w:rsidP="00435E0A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Pr="00B131A3" w:rsidRDefault="00435E0A" w:rsidP="00E73E03">
            <w:pPr>
              <w:jc w:val="center"/>
            </w:pPr>
            <w:r>
              <w:t>ВАЗ 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435E0A" w:rsidP="00E73E03">
            <w:pPr>
              <w:jc w:val="center"/>
            </w:pPr>
            <w:r>
              <w:rPr>
                <w:sz w:val="22"/>
                <w:szCs w:val="22"/>
              </w:rPr>
              <w:t>317196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B131A3" w:rsidRDefault="00FE77A0" w:rsidP="00E73E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6175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Игнатьева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избират</w:t>
            </w:r>
            <w:proofErr w:type="spellEnd"/>
            <w:r>
              <w:rPr>
                <w:sz w:val="22"/>
                <w:szCs w:val="22"/>
              </w:rPr>
              <w:t xml:space="preserve">. округу </w:t>
            </w:r>
          </w:p>
          <w:p w:rsidR="00FE77A0" w:rsidRDefault="00FE77A0" w:rsidP="00E73E0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№ </w:t>
            </w:r>
            <w:r w:rsidR="00617541"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41" w:rsidRDefault="00617541" w:rsidP="00617541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17541" w:rsidRDefault="00617541" w:rsidP="00617541">
            <w:pPr>
              <w:jc w:val="center"/>
            </w:pPr>
            <w:r>
              <w:rPr>
                <w:sz w:val="22"/>
                <w:szCs w:val="22"/>
              </w:rPr>
              <w:t>(1/3 доля)</w:t>
            </w:r>
          </w:p>
          <w:p w:rsidR="00FE77A0" w:rsidRDefault="00FE77A0" w:rsidP="00E73E03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ВАЗ 21124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1021747,42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Сафронова Татьяна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избира-тельно-му</w:t>
            </w:r>
            <w:proofErr w:type="spellEnd"/>
            <w:r>
              <w:rPr>
                <w:sz w:val="22"/>
                <w:szCs w:val="22"/>
              </w:rPr>
              <w:t xml:space="preserve"> округу № </w:t>
            </w:r>
            <w:r w:rsidR="00617541"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9E6FEF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264014,70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Default="00617541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опель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617541" w:rsidP="00E73E03">
            <w:pPr>
              <w:jc w:val="center"/>
            </w:pPr>
            <w:r>
              <w:rPr>
                <w:sz w:val="22"/>
                <w:szCs w:val="22"/>
              </w:rPr>
              <w:t>1018075,81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9125E8" w:rsidTr="00113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E8" w:rsidRDefault="009125E8" w:rsidP="0011396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11396C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E8" w:rsidRDefault="009125E8" w:rsidP="0011396C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9125E8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9125E8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Каменев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избира-</w:t>
            </w:r>
            <w:r>
              <w:rPr>
                <w:sz w:val="22"/>
                <w:szCs w:val="22"/>
              </w:rPr>
              <w:lastRenderedPageBreak/>
              <w:t>тельно-му</w:t>
            </w:r>
            <w:proofErr w:type="spellEnd"/>
            <w:r>
              <w:rPr>
                <w:sz w:val="22"/>
                <w:szCs w:val="22"/>
              </w:rPr>
              <w:t xml:space="preserve"> округу </w:t>
            </w:r>
          </w:p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  <w:r w:rsidR="009125E8">
              <w:rPr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E8" w:rsidRDefault="009125E8" w:rsidP="009125E8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9125E8" w:rsidRDefault="009125E8" w:rsidP="009125E8">
            <w:pPr>
              <w:jc w:val="center"/>
            </w:pPr>
            <w:r>
              <w:rPr>
                <w:sz w:val="22"/>
                <w:szCs w:val="22"/>
              </w:rPr>
              <w:t>(1/4 доля)</w:t>
            </w:r>
          </w:p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jc w:val="center"/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E148B5" w:rsidRDefault="009125E8" w:rsidP="00E73E03">
            <w:r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Pr="009125E8" w:rsidRDefault="009125E8" w:rsidP="00E73E03">
            <w:pPr>
              <w:jc w:val="center"/>
            </w:pPr>
            <w:r>
              <w:rPr>
                <w:sz w:val="22"/>
                <w:szCs w:val="22"/>
              </w:rPr>
              <w:t>ВАЗ 2329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9125E8" w:rsidP="00E73E03">
            <w:pPr>
              <w:jc w:val="center"/>
            </w:pPr>
            <w:r>
              <w:rPr>
                <w:sz w:val="22"/>
                <w:szCs w:val="22"/>
              </w:rPr>
              <w:t>310692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rFonts w:ascii="Calibri" w:hAnsi="Calibri"/>
              </w:rPr>
              <w:t>36,6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53" w:rsidRDefault="00C41653" w:rsidP="00C4165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Pr="00E148B5" w:rsidRDefault="00C41653" w:rsidP="00E73E03"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C41653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FE77A0" w:rsidRDefault="00FE77A0" w:rsidP="00E73E03">
            <w:pPr>
              <w:jc w:val="center"/>
            </w:pPr>
          </w:p>
          <w:p w:rsidR="00FE77A0" w:rsidRDefault="00FE77A0" w:rsidP="00E73E03">
            <w:pPr>
              <w:jc w:val="center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rFonts w:ascii="Calibri" w:hAnsi="Calibri"/>
              </w:rPr>
              <w:t>36,6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E148B5" w:rsidRDefault="00FE77A0" w:rsidP="00E73E0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Шевцова Татьяна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избират</w:t>
            </w:r>
            <w:proofErr w:type="spellEnd"/>
            <w:r>
              <w:rPr>
                <w:sz w:val="22"/>
                <w:szCs w:val="22"/>
              </w:rPr>
              <w:t xml:space="preserve">. округу </w:t>
            </w:r>
          </w:p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  <w:r w:rsidR="001E0D36">
              <w:rPr>
                <w:sz w:val="22"/>
                <w:szCs w:val="22"/>
              </w:rPr>
              <w:t>3</w:t>
            </w:r>
          </w:p>
          <w:p w:rsidR="00FE77A0" w:rsidRDefault="00FE77A0" w:rsidP="00E73E03">
            <w:pPr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C4165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C4165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41653">
              <w:rPr>
                <w:sz w:val="22"/>
                <w:szCs w:val="22"/>
              </w:rPr>
              <w:t>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682C47" w:rsidRDefault="00FE77A0" w:rsidP="00E73E03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682C47" w:rsidRDefault="00FE77A0" w:rsidP="00E73E03"/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682C47" w:rsidRDefault="00FE77A0" w:rsidP="00E73E03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861060,94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Артемов Олег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  <w:r>
              <w:rPr>
                <w:sz w:val="22"/>
                <w:szCs w:val="22"/>
              </w:rPr>
              <w:t xml:space="preserve">Депутат по </w:t>
            </w:r>
            <w:proofErr w:type="spellStart"/>
            <w:r>
              <w:rPr>
                <w:sz w:val="22"/>
                <w:szCs w:val="22"/>
              </w:rPr>
              <w:t>одно-мандат-ному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избира-тельно-му</w:t>
            </w:r>
            <w:proofErr w:type="spellEnd"/>
            <w:r>
              <w:rPr>
                <w:sz w:val="22"/>
                <w:szCs w:val="22"/>
              </w:rPr>
              <w:t xml:space="preserve"> округу №</w:t>
            </w:r>
            <w:r w:rsidR="001E0D36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398,0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835E1A" w:rsidRDefault="00FE77A0" w:rsidP="00E73E03">
            <w:r w:rsidRPr="00835E1A">
              <w:rPr>
                <w:sz w:val="22"/>
                <w:szCs w:val="22"/>
              </w:rPr>
              <w:t>Не имеет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066EE" w:rsidRDefault="00E066EE" w:rsidP="00E73E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</w:p>
          <w:p w:rsidR="00E066EE" w:rsidRDefault="00E066EE" w:rsidP="00E066EE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E77A0" w:rsidRDefault="00E066EE" w:rsidP="00E066EE"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</w:p>
          <w:p w:rsidR="00E066EE" w:rsidRPr="00E066EE" w:rsidRDefault="00E066EE" w:rsidP="00E066EE">
            <w:r>
              <w:rPr>
                <w:sz w:val="22"/>
                <w:szCs w:val="22"/>
              </w:rPr>
              <w:t>Прицеп для перевозки грузов МЗСА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066EE" w:rsidP="00E73E03">
            <w:pPr>
              <w:jc w:val="center"/>
            </w:pPr>
            <w:r>
              <w:rPr>
                <w:sz w:val="22"/>
                <w:szCs w:val="22"/>
              </w:rPr>
              <w:t>96000,00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1653">
              <w:rPr>
                <w:sz w:val="22"/>
                <w:szCs w:val="22"/>
              </w:rPr>
              <w:t>234,0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C41653" w:rsidP="00E73E03">
            <w:pPr>
              <w:jc w:val="center"/>
            </w:pPr>
            <w:r>
              <w:rPr>
                <w:sz w:val="22"/>
                <w:szCs w:val="22"/>
              </w:rPr>
              <w:t>2944,0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066EE" w:rsidP="00E73E03">
            <w:pPr>
              <w:jc w:val="center"/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E066EE" w:rsidP="00E73E03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066EE" w:rsidP="00E73E03">
            <w:pPr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066EE" w:rsidP="00E73E03">
            <w:pPr>
              <w:jc w:val="center"/>
            </w:pPr>
            <w:r>
              <w:rPr>
                <w:sz w:val="22"/>
                <w:szCs w:val="22"/>
              </w:rPr>
              <w:t>Магазин с кафе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066EE" w:rsidP="00E73E03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  <w:tr w:rsidR="00E066EE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E" w:rsidRDefault="00E066EE" w:rsidP="00113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jc w:val="center"/>
            </w:pPr>
            <w:r>
              <w:rPr>
                <w:sz w:val="22"/>
                <w:szCs w:val="22"/>
              </w:rPr>
              <w:t xml:space="preserve">Магазин с кафе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jc w:val="center"/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E" w:rsidRDefault="00E066EE" w:rsidP="0011396C">
            <w:pPr>
              <w:jc w:val="both"/>
            </w:pPr>
          </w:p>
        </w:tc>
      </w:tr>
      <w:tr w:rsidR="00E066EE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E" w:rsidRDefault="00E066EE" w:rsidP="00113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jc w:val="center"/>
            </w:pPr>
            <w:r>
              <w:rPr>
                <w:sz w:val="22"/>
                <w:szCs w:val="22"/>
              </w:rPr>
              <w:t>Магазин с кафе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E" w:rsidRDefault="00E066EE" w:rsidP="0011396C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E" w:rsidRDefault="00E066EE" w:rsidP="0011396C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E066EE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1E0D36" w:rsidP="00E73E0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1274D8" w:rsidRDefault="00FE77A0" w:rsidP="00E066EE"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Pr="001274D8" w:rsidRDefault="00FE77A0" w:rsidP="00E73E0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both"/>
            </w:pPr>
          </w:p>
        </w:tc>
      </w:tr>
      <w:tr w:rsidR="00FE77A0" w:rsidTr="00435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E066EE" w:rsidP="00E73E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1E0D36" w:rsidP="00E73E0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0" w:rsidRDefault="00FE77A0" w:rsidP="00E73E03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0" w:rsidRDefault="00FE77A0" w:rsidP="00E73E03">
            <w:pPr>
              <w:jc w:val="both"/>
            </w:pPr>
          </w:p>
        </w:tc>
      </w:tr>
    </w:tbl>
    <w:p w:rsidR="000D2D8B" w:rsidRDefault="000D2D8B"/>
    <w:sectPr w:rsidR="000D2D8B" w:rsidSect="00E73E0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7A0"/>
    <w:rsid w:val="000D2D8B"/>
    <w:rsid w:val="00150F1D"/>
    <w:rsid w:val="001E0D36"/>
    <w:rsid w:val="002D1101"/>
    <w:rsid w:val="003B5415"/>
    <w:rsid w:val="00435E0A"/>
    <w:rsid w:val="00540038"/>
    <w:rsid w:val="00617541"/>
    <w:rsid w:val="00720D11"/>
    <w:rsid w:val="009125E8"/>
    <w:rsid w:val="00A2077D"/>
    <w:rsid w:val="00C41653"/>
    <w:rsid w:val="00CF07D0"/>
    <w:rsid w:val="00E066EE"/>
    <w:rsid w:val="00E73E03"/>
    <w:rsid w:val="00EF0425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7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НПО_Наука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Константин Валентинович</dc:creator>
  <cp:lastModifiedBy>Зайцев Константин Валентинович</cp:lastModifiedBy>
  <cp:revision>5</cp:revision>
  <dcterms:created xsi:type="dcterms:W3CDTF">2017-05-24T10:38:00Z</dcterms:created>
  <dcterms:modified xsi:type="dcterms:W3CDTF">2017-05-24T10:45:00Z</dcterms:modified>
</cp:coreProperties>
</file>